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A91FF" w14:textId="553861DD" w:rsidR="00F468FD" w:rsidRPr="00FF63B0" w:rsidRDefault="00F468FD" w:rsidP="00F468FD">
      <w:pPr>
        <w:spacing w:after="0"/>
        <w:jc w:val="right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468FD">
        <w:rPr>
          <w:rFonts w:eastAsia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Г. ЧЕЛЯБИНСК, УЛ. ШОССЕ МЕТАЛЛУРГОВ, 47 В</w:t>
      </w:r>
    </w:p>
    <w:p w14:paraId="67BFC99D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Комендантский час – 22:00</w:t>
      </w:r>
    </w:p>
    <w:p w14:paraId="4BDFA4A8" w14:textId="77777777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660BDCCD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Необходимые документы для заселения: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 Совершеннолетний обучающийся может оформить договор проживания на себя, для этого необходимо взять с собой: паспорт, копия паспорта, цветное фото 3*4 (2 шт.), прозрачный файл А4. </w:t>
      </w:r>
    </w:p>
    <w:p w14:paraId="79906F7C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43A66E0B" w14:textId="702293E3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Несовершеннолетний обучающийся должен взять с собой: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 копия паспорта родителя (законного представителя), свой личный паспорт, копия личного паспорта, цветное фото 3*4 (2 шт.), прозрачный файл А4.</w:t>
      </w:r>
    </w:p>
    <w:p w14:paraId="0B582D61" w14:textId="77777777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62D865F3" w14:textId="1457F46C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При заселении выдают</w:t>
      </w:r>
      <w:r w:rsidRPr="00F468FD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: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 матрас, подушку, одеяло (БЕЗ постельного белья) (при желании – можно привезти свои матрас, подушку, одеяло). В комнатах есть кровать, стол, стул, небольшой шкаф, немного полочек; на этаже – кухня (стол, плита, раковина), стиральная машина (пользование с собственным порошком). Санузел – на этаже. Душ – на I этаже.</w:t>
      </w:r>
    </w:p>
    <w:p w14:paraId="22CBFFD5" w14:textId="77777777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Оплата производится за 1 месяц вперед до заселения и далее ежемесячно до 1го числа.</w:t>
      </w:r>
    </w:p>
    <w:p w14:paraId="32CF2101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</w:p>
    <w:p w14:paraId="07225F15" w14:textId="0D48897C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 xml:space="preserve">ЗАПРЕЩЕНО: 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животные, нагревательные бытовые электроприборы (печки, мультиварки, чайники)</w:t>
      </w:r>
    </w:p>
    <w:p w14:paraId="2CB9627E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0DB4F8B4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74ED42CF" w14:textId="77777777" w:rsidR="00F468FD" w:rsidRPr="00FF63B0" w:rsidRDefault="00F468FD" w:rsidP="00F468FD">
      <w:pPr>
        <w:spacing w:after="0"/>
        <w:jc w:val="right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4CA64DCB" w14:textId="28E9FF09" w:rsidR="00F468FD" w:rsidRPr="00FF63B0" w:rsidRDefault="00F468FD" w:rsidP="00F468FD">
      <w:pPr>
        <w:spacing w:after="0"/>
        <w:jc w:val="right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468FD">
        <w:rPr>
          <w:rFonts w:eastAsia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Г. ЧЕЛЯБИНСК, УЛ. ВОЛОДАРСКОГО, 12</w:t>
      </w:r>
    </w:p>
    <w:p w14:paraId="2303422F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Комендантский час – 22:00</w:t>
      </w:r>
    </w:p>
    <w:p w14:paraId="2F5581F9" w14:textId="77777777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31754A2A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Необходимые документы для заселения: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 копия паспорта родителя (законного представителя), свой личный паспорт, копия личного паспорта, цветное фото 3*4 (2 шт.), прозрачный файл А4.</w:t>
      </w:r>
    </w:p>
    <w:p w14:paraId="4F0ECBF5" w14:textId="7BAAFD94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419AB922" w14:textId="77777777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05B34967" w14:textId="5F1C6E65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При заселении выдают</w:t>
      </w:r>
      <w:r w:rsidRPr="00F468FD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:</w:t>
      </w: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 xml:space="preserve"> 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матрас, подушку, одеяло (БЕЗ постельного белья) (при желании – можно привезти свои матрас, подушку, одеяло). В комнатах есть кровать, стол, стул, небольшой шкаф, немного полочек; на этаже – кухня (стол, плита, раковина), стиральная машина (пользование с собственным порошком). Санузел – на этаже. Душ – на I этаже.</w:t>
      </w:r>
    </w:p>
    <w:p w14:paraId="4A13AE43" w14:textId="77777777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Оплата производится за 1 месяц вперед до заселения и далее ежемесячно до 1го числа.</w:t>
      </w:r>
    </w:p>
    <w:p w14:paraId="57E30116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038995D3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 xml:space="preserve">ЗАПРЕЩЕНО: 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животные, нагревательные бытовые электроприборы (печки, мультиварки, чайники)</w:t>
      </w:r>
    </w:p>
    <w:p w14:paraId="721CD309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</w:pPr>
      <w:r w:rsidRPr="00F468FD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br/>
      </w:r>
    </w:p>
    <w:p w14:paraId="5AE616E1" w14:textId="77777777" w:rsidR="00F468FD" w:rsidRPr="00F468FD" w:rsidRDefault="00F468FD" w:rsidP="00F468FD">
      <w:pPr>
        <w:spacing w:after="0"/>
        <w:jc w:val="right"/>
        <w:rPr>
          <w:rFonts w:eastAsia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</w:pPr>
    </w:p>
    <w:p w14:paraId="5C739961" w14:textId="56D8EC17" w:rsidR="00F468FD" w:rsidRPr="00FF63B0" w:rsidRDefault="00F468FD" w:rsidP="00F468FD">
      <w:pPr>
        <w:spacing w:after="0"/>
        <w:jc w:val="right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468FD">
        <w:rPr>
          <w:rFonts w:eastAsia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Г. ЧЕЛЯБИНСК, УЛ. НАБЕРЕЖНАЯ, 5</w:t>
      </w:r>
    </w:p>
    <w:p w14:paraId="59D00C75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Комендантский час – 22:00</w:t>
      </w:r>
    </w:p>
    <w:p w14:paraId="2A66FA73" w14:textId="77777777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0A019AD7" w14:textId="664712FA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Необходимые документы для заселения:</w:t>
      </w:r>
      <w:r w:rsidRPr="00F468FD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 xml:space="preserve"> 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копия паспорта родителя (законного представителя), свой личный паспорт, копия личного паспорта, цветное фото 3*4 (2 шт.), прозрачный файл А4.</w:t>
      </w:r>
    </w:p>
    <w:p w14:paraId="21E81AA8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5B526625" w14:textId="30C2CF6F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При заселении выдают</w:t>
      </w:r>
      <w:r w:rsidRPr="00F468FD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: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 матрас, подушку, одеяло, постельное белье (при желании – можно привезти свои матрас, подушку, одеяло). В номерах есть кровать, стол, стул, небольшой шкаф, холодильник, чайник, ванна и туалет, разрешается привезти микроволновку. на этаже – кухня (стол, плита, раковина)</w:t>
      </w:r>
      <w:r w:rsidRPr="00F468FD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 xml:space="preserve">. 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Оплата производится за 3 месяца вперед до заселения и далее ежемесячно до 1го числа.</w:t>
      </w:r>
    </w:p>
    <w:p w14:paraId="523C4201" w14:textId="77777777" w:rsidR="00F468FD" w:rsidRPr="00FF63B0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p w14:paraId="1D99CB5C" w14:textId="77777777" w:rsidR="00F468FD" w:rsidRPr="00F468FD" w:rsidRDefault="00F468FD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  <w:r w:rsidRPr="00FF63B0">
        <w:rPr>
          <w:rFonts w:eastAsia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 xml:space="preserve">ЗАПРЕЩЕНО: </w:t>
      </w:r>
      <w:r w:rsidRPr="00FF63B0"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  <w:t>животные, нагревательные бытовые электроприборы (печки, мультиварки, чайники)</w:t>
      </w:r>
    </w:p>
    <w:p w14:paraId="4A8228E6" w14:textId="67FADA69" w:rsidR="00F12C76" w:rsidRPr="00F468FD" w:rsidRDefault="00F12C76" w:rsidP="00F468FD">
      <w:pPr>
        <w:spacing w:after="0"/>
        <w:jc w:val="both"/>
        <w:rPr>
          <w:rFonts w:eastAsia="Times New Roman" w:cs="Times New Roman"/>
          <w:kern w:val="0"/>
          <w:sz w:val="23"/>
          <w:szCs w:val="23"/>
          <w:lang w:eastAsia="ru-RU"/>
          <w14:ligatures w14:val="none"/>
        </w:rPr>
      </w:pPr>
    </w:p>
    <w:sectPr w:rsidR="00F12C76" w:rsidRPr="00F468FD" w:rsidSect="00F468FD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BA"/>
    <w:rsid w:val="006672BA"/>
    <w:rsid w:val="006C0B77"/>
    <w:rsid w:val="008242FF"/>
    <w:rsid w:val="00870751"/>
    <w:rsid w:val="00922C48"/>
    <w:rsid w:val="00B915B7"/>
    <w:rsid w:val="00EA59DF"/>
    <w:rsid w:val="00EE4070"/>
    <w:rsid w:val="00F12C76"/>
    <w:rsid w:val="00F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5411"/>
  <w15:chartTrackingRefBased/>
  <w15:docId w15:val="{DD5AEFCA-9A5C-45CA-95B4-0E9D00D5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8F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</dc:creator>
  <cp:keywords/>
  <dc:description/>
  <cp:lastModifiedBy>Pola</cp:lastModifiedBy>
  <cp:revision>2</cp:revision>
  <dcterms:created xsi:type="dcterms:W3CDTF">2024-11-25T07:51:00Z</dcterms:created>
  <dcterms:modified xsi:type="dcterms:W3CDTF">2024-11-25T07:57:00Z</dcterms:modified>
</cp:coreProperties>
</file>